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7C" w:rsidRDefault="002A7E71">
      <w:bookmarkStart w:id="0" w:name="_GoBack"/>
      <w:bookmarkEnd w:id="0"/>
      <w:r>
        <w:t>Dear Members/ Residents,</w:t>
      </w:r>
    </w:p>
    <w:p w:rsidR="002A7E71" w:rsidRDefault="002A7E71"/>
    <w:p w:rsidR="002A7E71" w:rsidRDefault="00944D61">
      <w:r>
        <w:t xml:space="preserve">In conjunction with </w:t>
      </w:r>
      <w:r w:rsidR="00714472">
        <w:t xml:space="preserve">and on the advice of </w:t>
      </w:r>
      <w:r>
        <w:t xml:space="preserve">The Surf Coast Shire and Great Ocean Road Coast Committee we will be </w:t>
      </w:r>
      <w:r w:rsidR="00714472">
        <w:t xml:space="preserve">working with them to </w:t>
      </w:r>
      <w:r>
        <w:t>underta</w:t>
      </w:r>
      <w:r w:rsidR="00714472">
        <w:t>ke</w:t>
      </w:r>
      <w:r>
        <w:t xml:space="preserve"> a series of works starting on </w:t>
      </w:r>
      <w:r w:rsidR="002A7E71">
        <w:t>the 29</w:t>
      </w:r>
      <w:r w:rsidR="002A7E71" w:rsidRPr="002A7E71">
        <w:rPr>
          <w:vertAlign w:val="superscript"/>
        </w:rPr>
        <w:t>th</w:t>
      </w:r>
      <w:r w:rsidR="002A7E71">
        <w:t xml:space="preserve"> of </w:t>
      </w:r>
      <w:r>
        <w:t>April which will go into the middle of May. T</w:t>
      </w:r>
      <w:r w:rsidR="00C36F42">
        <w:t>he C</w:t>
      </w:r>
      <w:r w:rsidR="002A7E71">
        <w:t xml:space="preserve">ourse </w:t>
      </w:r>
      <w:r w:rsidR="00C36F42">
        <w:t>M</w:t>
      </w:r>
      <w:r w:rsidR="002A7E71">
        <w:t>aintenance team</w:t>
      </w:r>
      <w:r w:rsidR="00C36F42">
        <w:t xml:space="preserve"> from The Sands Golf Club</w:t>
      </w:r>
      <w:r w:rsidR="002A7E71">
        <w:t xml:space="preserve"> will be looking to conduct a pindone baiting program to reduce the number of rabbits throughout the area. These dates may change in the event of excessive rainfall </w:t>
      </w:r>
      <w:r>
        <w:t>with</w:t>
      </w:r>
      <w:r w:rsidR="00055C43">
        <w:t xml:space="preserve"> </w:t>
      </w:r>
      <w:r>
        <w:t>the above timeline</w:t>
      </w:r>
      <w:r w:rsidR="00C36F42">
        <w:t xml:space="preserve"> (If dates change</w:t>
      </w:r>
      <w:r>
        <w:t xml:space="preserve"> </w:t>
      </w:r>
      <w:r w:rsidR="00C36F42">
        <w:t>you will be notified via newsletter or social media)</w:t>
      </w:r>
      <w:r w:rsidR="002A7E71">
        <w:t>.</w:t>
      </w:r>
      <w:r w:rsidR="00C36F42">
        <w:t xml:space="preserve"> This will be then followed up with contactors to come in and go through the warren removal process with potentially another pindone baiting application</w:t>
      </w:r>
      <w:r>
        <w:t xml:space="preserve"> and fumigation</w:t>
      </w:r>
      <w:r w:rsidR="00C36F42">
        <w:t xml:space="preserve"> depending on </w:t>
      </w:r>
      <w:r>
        <w:t>expert’s</w:t>
      </w:r>
      <w:r w:rsidR="00C36F42">
        <w:t xml:space="preserve"> opinion.</w:t>
      </w:r>
    </w:p>
    <w:p w:rsidR="008F6E0B" w:rsidRDefault="00C36F42">
      <w:r>
        <w:t>As the pindone baiting program will be carried out</w:t>
      </w:r>
      <w:r w:rsidR="00944D61">
        <w:t xml:space="preserve"> over a large area throughout golf course land The Sands Golf Club asks that all pet owners </w:t>
      </w:r>
      <w:r w:rsidR="008F6E0B">
        <w:t>avoid walking on the golf course</w:t>
      </w:r>
      <w:r w:rsidR="00055C43">
        <w:t xml:space="preserve"> from the 29/4/2019 until the</w:t>
      </w:r>
      <w:r w:rsidR="008F6E0B">
        <w:t xml:space="preserve"> </w:t>
      </w:r>
      <w:r w:rsidR="00055C43">
        <w:t xml:space="preserve">20/5/2019 </w:t>
      </w:r>
      <w:r w:rsidR="008F6E0B">
        <w:t xml:space="preserve">with any pets as the pindone could be life threating or </w:t>
      </w:r>
      <w:r w:rsidR="00714472">
        <w:t xml:space="preserve">cause </w:t>
      </w:r>
      <w:r w:rsidR="008F6E0B">
        <w:t>illness to various small animals.</w:t>
      </w:r>
    </w:p>
    <w:p w:rsidR="008F6E0B" w:rsidRDefault="008F6E0B">
      <w:r>
        <w:t>Signs will be out at various entry points throughout the golf course when</w:t>
      </w:r>
      <w:r w:rsidR="00055C43">
        <w:t xml:space="preserve"> </w:t>
      </w:r>
      <w:r>
        <w:t>works are taking place.</w:t>
      </w:r>
    </w:p>
    <w:p w:rsidR="00055C43" w:rsidRDefault="008F6E0B">
      <w:r>
        <w:t>Thank you everyone for your continued support as we</w:t>
      </w:r>
      <w:r w:rsidR="00055C43">
        <w:t xml:space="preserve"> will continue to try and make The S</w:t>
      </w:r>
      <w:r>
        <w:t>ands</w:t>
      </w:r>
      <w:r w:rsidR="00055C43">
        <w:t xml:space="preserve"> the best environment possible for members and residents.</w:t>
      </w:r>
    </w:p>
    <w:p w:rsidR="001C0629" w:rsidRDefault="001C0629">
      <w:r>
        <w:t>Thank you</w:t>
      </w:r>
    </w:p>
    <w:p w:rsidR="00055C43" w:rsidRDefault="00055C43">
      <w:r>
        <w:t>Kind regards,</w:t>
      </w:r>
    </w:p>
    <w:p w:rsidR="00055C43" w:rsidRDefault="00055C43"/>
    <w:p w:rsidR="00055C43" w:rsidRDefault="00055C43">
      <w:r>
        <w:t xml:space="preserve">Keegan Powell </w:t>
      </w:r>
    </w:p>
    <w:p w:rsidR="00C36F42" w:rsidRDefault="00055C43">
      <w:r>
        <w:t xml:space="preserve">Course Superintendent </w:t>
      </w:r>
      <w:r w:rsidR="008F6E0B">
        <w:t xml:space="preserve">   </w:t>
      </w:r>
      <w:r w:rsidR="00944D61">
        <w:t xml:space="preserve"> </w:t>
      </w:r>
      <w:r w:rsidR="00C36F42">
        <w:t xml:space="preserve">   </w:t>
      </w:r>
    </w:p>
    <w:sectPr w:rsidR="00C36F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71"/>
    <w:rsid w:val="00055C43"/>
    <w:rsid w:val="001C0629"/>
    <w:rsid w:val="002A7E71"/>
    <w:rsid w:val="00714472"/>
    <w:rsid w:val="008A2C7C"/>
    <w:rsid w:val="008F6E0B"/>
    <w:rsid w:val="00944D61"/>
    <w:rsid w:val="009A3695"/>
    <w:rsid w:val="00C36F42"/>
    <w:rsid w:val="00F8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Keegan Powell</dc:creator>
  <cp:lastModifiedBy>Andrew</cp:lastModifiedBy>
  <cp:revision>2</cp:revision>
  <dcterms:created xsi:type="dcterms:W3CDTF">2019-04-19T02:21:00Z</dcterms:created>
  <dcterms:modified xsi:type="dcterms:W3CDTF">2019-04-19T02:21:00Z</dcterms:modified>
</cp:coreProperties>
</file>